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DDCB6" w14:textId="630BB7BA" w:rsidR="003C28CD" w:rsidRDefault="00E507F4" w:rsidP="00B6165C">
      <w:r>
        <w:rPr>
          <w:noProof/>
        </w:rPr>
        <w:drawing>
          <wp:inline distT="0" distB="0" distL="0" distR="0" wp14:anchorId="539449B0" wp14:editId="717B2415">
            <wp:extent cx="5731510" cy="1205865"/>
            <wp:effectExtent l="0" t="0" r="2540" b="0"/>
            <wp:docPr id="229296371" name="Picture 1" descr="A graph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96371" name="Picture 1" descr="A graph with green line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0797" w14:textId="08BE8C20" w:rsidR="00E507F4" w:rsidRDefault="00E507F4" w:rsidP="00B6165C">
      <w:r>
        <w:rPr>
          <w:noProof/>
        </w:rPr>
        <w:drawing>
          <wp:inline distT="0" distB="0" distL="0" distR="0" wp14:anchorId="111250B0" wp14:editId="39E334A2">
            <wp:extent cx="5731510" cy="1205865"/>
            <wp:effectExtent l="0" t="0" r="2540" b="0"/>
            <wp:docPr id="148967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02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8D09" w14:textId="4F1C241B" w:rsidR="00B6165C" w:rsidRDefault="00B6165C" w:rsidP="00B6165C">
      <w:r>
        <w:t>Q1ap1</w:t>
      </w:r>
    </w:p>
    <w:p w14:paraId="12D55574" w14:textId="35282DF5" w:rsidR="00B6165C" w:rsidRDefault="00E507F4" w:rsidP="00B6165C">
      <w:r>
        <w:rPr>
          <w:noProof/>
        </w:rPr>
        <w:drawing>
          <wp:inline distT="0" distB="0" distL="0" distR="0" wp14:anchorId="6177EF77" wp14:editId="3EF366F7">
            <wp:extent cx="5731510" cy="1205865"/>
            <wp:effectExtent l="0" t="0" r="2540" b="0"/>
            <wp:docPr id="15477307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30785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C613" w14:textId="3B7275A4" w:rsidR="00E507F4" w:rsidRDefault="00E507F4" w:rsidP="00B6165C">
      <w:r>
        <w:rPr>
          <w:noProof/>
        </w:rPr>
        <w:drawing>
          <wp:inline distT="0" distB="0" distL="0" distR="0" wp14:anchorId="3117FADB" wp14:editId="2CF9882E">
            <wp:extent cx="5731510" cy="1205865"/>
            <wp:effectExtent l="0" t="0" r="2540" b="0"/>
            <wp:docPr id="446014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142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C416" w14:textId="044E13F8" w:rsidR="00B6165C" w:rsidRDefault="00B6165C" w:rsidP="00B6165C">
      <w:r>
        <w:t>Q1bp1</w:t>
      </w:r>
    </w:p>
    <w:p w14:paraId="163C5CE3" w14:textId="77777777" w:rsidR="00B6165C" w:rsidRDefault="00B6165C" w:rsidP="00B6165C"/>
    <w:p w14:paraId="5D382A89" w14:textId="77777777" w:rsidR="00E507F4" w:rsidRDefault="00E507F4" w:rsidP="00B6165C"/>
    <w:p w14:paraId="33958A2A" w14:textId="4E31668E" w:rsidR="00A6182D" w:rsidRDefault="00A6182D" w:rsidP="00B6165C">
      <w:r>
        <w:rPr>
          <w:noProof/>
        </w:rPr>
        <w:drawing>
          <wp:inline distT="0" distB="0" distL="0" distR="0" wp14:anchorId="58383651" wp14:editId="7F382780">
            <wp:extent cx="5731510" cy="1205865"/>
            <wp:effectExtent l="0" t="0" r="2540" b="0"/>
            <wp:docPr id="129247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72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5700" w14:textId="3544F0E9" w:rsidR="00A6182D" w:rsidRDefault="00A6182D" w:rsidP="00B6165C">
      <w:r>
        <w:rPr>
          <w:noProof/>
        </w:rPr>
        <w:lastRenderedPageBreak/>
        <w:drawing>
          <wp:inline distT="0" distB="0" distL="0" distR="0" wp14:anchorId="30DAE13A" wp14:editId="617B962C">
            <wp:extent cx="5731510" cy="1205865"/>
            <wp:effectExtent l="0" t="0" r="2540" b="0"/>
            <wp:docPr id="77075324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53247" name="Picture 1" descr="A diagram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734C" w14:textId="5C8FB666" w:rsidR="00B6165C" w:rsidRDefault="00A6182D" w:rsidP="00B6165C">
      <w:r>
        <w:t>Q1ap2</w:t>
      </w:r>
    </w:p>
    <w:p w14:paraId="10AC976C" w14:textId="77777777" w:rsidR="00A6182D" w:rsidRDefault="00A6182D" w:rsidP="00B6165C"/>
    <w:p w14:paraId="6D829A82" w14:textId="2E7D13A2" w:rsidR="00A6182D" w:rsidRDefault="00A6182D" w:rsidP="00B6165C">
      <w:r>
        <w:rPr>
          <w:noProof/>
        </w:rPr>
        <w:drawing>
          <wp:inline distT="0" distB="0" distL="0" distR="0" wp14:anchorId="0F66FB1B" wp14:editId="349F5715">
            <wp:extent cx="5731510" cy="1222375"/>
            <wp:effectExtent l="0" t="0" r="2540" b="0"/>
            <wp:docPr id="4408045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04500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C26F" w14:textId="62ABEDE5" w:rsidR="00A6182D" w:rsidRDefault="00A6182D" w:rsidP="00B6165C">
      <w:r>
        <w:rPr>
          <w:noProof/>
        </w:rPr>
        <w:drawing>
          <wp:inline distT="0" distB="0" distL="0" distR="0" wp14:anchorId="78D2569C" wp14:editId="6ABA8885">
            <wp:extent cx="5731510" cy="1205865"/>
            <wp:effectExtent l="0" t="0" r="2540" b="0"/>
            <wp:docPr id="1678518721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18721" name="Picture 1" descr="A computer screen shot of a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CEC9" w14:textId="7DA13C5D" w:rsidR="00A6182D" w:rsidRDefault="00A6182D" w:rsidP="00B6165C">
      <w:r>
        <w:t>Q1bp2</w:t>
      </w:r>
    </w:p>
    <w:p w14:paraId="786BD852" w14:textId="77777777" w:rsidR="000A44AE" w:rsidRDefault="000A44AE" w:rsidP="00B6165C"/>
    <w:p w14:paraId="089930CC" w14:textId="77777777" w:rsidR="000A44AE" w:rsidRDefault="000A44AE" w:rsidP="00B6165C"/>
    <w:p w14:paraId="10D855C2" w14:textId="77777777" w:rsidR="000A44AE" w:rsidRDefault="000A44AE" w:rsidP="00B6165C"/>
    <w:p w14:paraId="0B5C8C1B" w14:textId="77777777" w:rsidR="000A44AE" w:rsidRDefault="000A44AE" w:rsidP="00B6165C"/>
    <w:p w14:paraId="1F08D725" w14:textId="06299766" w:rsidR="000A44AE" w:rsidRDefault="000A44AE" w:rsidP="00B6165C">
      <w:r>
        <w:rPr>
          <w:noProof/>
        </w:rPr>
        <w:drawing>
          <wp:inline distT="0" distB="0" distL="0" distR="0" wp14:anchorId="04A1C627" wp14:editId="7969CF1E">
            <wp:extent cx="5731510" cy="2672080"/>
            <wp:effectExtent l="0" t="0" r="2540" b="0"/>
            <wp:docPr id="211479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961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70D7" w14:textId="565E673F" w:rsidR="000A44AE" w:rsidRDefault="000A44AE" w:rsidP="00B6165C">
      <w:r>
        <w:rPr>
          <w:noProof/>
        </w:rPr>
        <w:lastRenderedPageBreak/>
        <w:drawing>
          <wp:inline distT="0" distB="0" distL="0" distR="0" wp14:anchorId="7EABB81F" wp14:editId="55894123">
            <wp:extent cx="5731510" cy="2672080"/>
            <wp:effectExtent l="0" t="0" r="2540" b="0"/>
            <wp:docPr id="162045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55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9B18" w14:textId="77777777" w:rsidR="000A44AE" w:rsidRDefault="000A44AE" w:rsidP="00B6165C"/>
    <w:p w14:paraId="2ECD383E" w14:textId="7C7D94AD" w:rsidR="000A44AE" w:rsidRDefault="000A44AE" w:rsidP="00B6165C">
      <w:r>
        <w:rPr>
          <w:noProof/>
        </w:rPr>
        <w:drawing>
          <wp:inline distT="0" distB="0" distL="0" distR="0" wp14:anchorId="78BDAA01" wp14:editId="6811BAB8">
            <wp:extent cx="5731510" cy="4629150"/>
            <wp:effectExtent l="0" t="0" r="2540" b="0"/>
            <wp:docPr id="253074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7470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8907" w14:textId="67858709" w:rsidR="000A44AE" w:rsidRDefault="000A44AE" w:rsidP="00B6165C">
      <w:r>
        <w:rPr>
          <w:noProof/>
        </w:rPr>
        <w:lastRenderedPageBreak/>
        <w:drawing>
          <wp:inline distT="0" distB="0" distL="0" distR="0" wp14:anchorId="553B8CAA" wp14:editId="473166CC">
            <wp:extent cx="5731510" cy="4629150"/>
            <wp:effectExtent l="0" t="0" r="2540" b="0"/>
            <wp:docPr id="13984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56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BE8C" w14:textId="4A24FA00" w:rsidR="00B6165C" w:rsidRDefault="000A44AE" w:rsidP="00B6165C">
      <w:r>
        <w:rPr>
          <w:noProof/>
        </w:rPr>
        <w:drawing>
          <wp:inline distT="0" distB="0" distL="0" distR="0" wp14:anchorId="0797AF24" wp14:editId="0B501E77">
            <wp:extent cx="5731510" cy="2749550"/>
            <wp:effectExtent l="0" t="0" r="2540" b="0"/>
            <wp:docPr id="1227339179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39179" name="Picture 1" descr="A computer screen shot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BDBF" w14:textId="77777777" w:rsidR="000A44AE" w:rsidRDefault="000A44AE" w:rsidP="00B6165C"/>
    <w:p w14:paraId="280D1F05" w14:textId="77777777" w:rsidR="00805F80" w:rsidRDefault="00805F80" w:rsidP="00B6165C"/>
    <w:p w14:paraId="32C41B55" w14:textId="77777777" w:rsidR="00805F80" w:rsidRDefault="00805F80" w:rsidP="00B6165C"/>
    <w:p w14:paraId="050DFEA5" w14:textId="5DEE201B" w:rsidR="00805F80" w:rsidRDefault="00805F80" w:rsidP="00B6165C">
      <w:r>
        <w:t>Noise Simulation:</w:t>
      </w:r>
    </w:p>
    <w:p w14:paraId="612B73F9" w14:textId="662D02A2" w:rsidR="00805F80" w:rsidRDefault="00805F80" w:rsidP="00B6165C">
      <w:r>
        <w:rPr>
          <w:noProof/>
        </w:rPr>
        <w:lastRenderedPageBreak/>
        <w:drawing>
          <wp:inline distT="0" distB="0" distL="0" distR="0" wp14:anchorId="67CAEF25" wp14:editId="53197BAE">
            <wp:extent cx="5731510" cy="1205865"/>
            <wp:effectExtent l="0" t="0" r="2540" b="0"/>
            <wp:docPr id="94569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08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BE1B" w14:textId="77777777" w:rsidR="00805F80" w:rsidRPr="00B6165C" w:rsidRDefault="00805F80" w:rsidP="00B6165C"/>
    <w:sectPr w:rsidR="00805F80" w:rsidRPr="00B616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65C"/>
    <w:rsid w:val="00025C89"/>
    <w:rsid w:val="000A44AE"/>
    <w:rsid w:val="002924DF"/>
    <w:rsid w:val="00321243"/>
    <w:rsid w:val="003C28CD"/>
    <w:rsid w:val="005E3B70"/>
    <w:rsid w:val="00652E6F"/>
    <w:rsid w:val="006E726C"/>
    <w:rsid w:val="00804D42"/>
    <w:rsid w:val="00805F80"/>
    <w:rsid w:val="00A6182D"/>
    <w:rsid w:val="00AD0C1A"/>
    <w:rsid w:val="00B6165C"/>
    <w:rsid w:val="00E448FF"/>
    <w:rsid w:val="00E507F4"/>
    <w:rsid w:val="00F81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EF2E4F"/>
  <w15:chartTrackingRefBased/>
  <w15:docId w15:val="{07E6AFE1-C911-4130-A516-38DFCA6D4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16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16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16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16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16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16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16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16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16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16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16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16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16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16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16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16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16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16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16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16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16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16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16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16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16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16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16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16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16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5</Pages>
  <Words>6</Words>
  <Characters>36</Characters>
  <Application>Microsoft Office Word</Application>
  <DocSecurity>0</DocSecurity>
  <Lines>30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Agarwal</dc:creator>
  <cp:keywords/>
  <dc:description/>
  <cp:lastModifiedBy>Yash Agarwal</cp:lastModifiedBy>
  <cp:revision>10</cp:revision>
  <dcterms:created xsi:type="dcterms:W3CDTF">2023-10-21T07:51:00Z</dcterms:created>
  <dcterms:modified xsi:type="dcterms:W3CDTF">2023-11-04T15:53:00Z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84c55f0e-2ec0-43d0-b6f8-180a1416c8b0</vt:lpwstr>
  </property>
</Properties>
</file>